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2C" w:rsidRPr="00E017EC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7472C" w:rsidRPr="00E017EC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:rsidR="0027472C" w:rsidRPr="00154EB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154EBE">
        <w:rPr>
          <w:rFonts w:ascii="Times New Roman" w:hAnsi="Times New Roman"/>
          <w:color w:val="000000"/>
          <w:sz w:val="24"/>
          <w:szCs w:val="24"/>
          <w:lang w:val="pt-PT"/>
        </w:rPr>
        <w:t>‌</w:t>
      </w:r>
    </w:p>
    <w:p w:rsidR="0027472C" w:rsidRPr="00136CCD" w:rsidRDefault="00136CCD" w:rsidP="00E01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pt-PT"/>
        </w:rPr>
      </w:pPr>
      <w:r w:rsidRPr="00136CCD"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pt-PT"/>
        </w:rPr>
        <w:t>Formulário de Pedido de P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pt-PT"/>
        </w:rPr>
        <w:t>ortabilidade de Dados</w:t>
      </w:r>
    </w:p>
    <w:p w:rsidR="003C1E09" w:rsidRPr="00136CCD" w:rsidRDefault="003C1E09" w:rsidP="00E01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pt-PT"/>
        </w:rPr>
      </w:pPr>
    </w:p>
    <w:p w:rsidR="0027472C" w:rsidRPr="00136CCD" w:rsidRDefault="00136CCD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Ao abrigo do 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Artigo 20 do Regulamento Geral de Proteção de Dados da UE (Regulamento (UE) 2016/679) (GDPR)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é 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>conced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ido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por si o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direito de receber uma cópia de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alguns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dados pessoais mantidos pela Medochemie Limited (doravante denominada "Medochemie"), e o direito para transferir esses dados pessoais para outra organização (control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e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de dados).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Solicitamos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que envie est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e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pedido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eletronicamente por e-mail para dpo@medochemie.com.</w:t>
      </w:r>
    </w:p>
    <w:p w:rsidR="0027472C" w:rsidRPr="00136CCD" w:rsidRDefault="00136CCD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Esperamos responder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ao seu pedido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dentro de um mês após o receb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ermos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formulário totalmente preenchido e um comprova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tivo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de identidade.</w:t>
      </w:r>
    </w:p>
    <w:p w:rsidR="0027472C" w:rsidRPr="00136CCD" w:rsidRDefault="00136CCD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>Para obter mais informações sobre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os</w:t>
      </w: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 seus direitos sob o GDPR, consulte a Política de Direitos do Titular dos Dados e a Política de Privacidade e Cookies da Medochemie, disponíveis em: www.medochemie.com.</w:t>
      </w:r>
    </w:p>
    <w:p w:rsidR="0027472C" w:rsidRPr="00136CCD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</w:pPr>
      <w:r w:rsidRPr="00136CCD">
        <w:rPr>
          <w:rFonts w:ascii="Times New Roman" w:hAnsi="Times New Roman"/>
          <w:color w:val="000000"/>
          <w:sz w:val="24"/>
          <w:szCs w:val="24"/>
          <w:lang w:val="pt-PT"/>
        </w:rPr>
        <w:t xml:space="preserve">I. </w:t>
      </w:r>
      <w:r w:rsidR="00136CCD" w:rsidRPr="00136CC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>Nome do titular dos dados)</w:t>
      </w:r>
      <w:r w:rsidR="00136CC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 xml:space="preserve"> </w:t>
      </w:r>
      <w:r w:rsidR="00136CCD" w:rsidRPr="00136CC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>e informações de contato</w:t>
      </w:r>
    </w:p>
    <w:p w:rsidR="0027472C" w:rsidRPr="00136CCD" w:rsidRDefault="00136CCD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 w:rsidRPr="00136CCD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Forneça as informações do titular dos dados no espaço abaixo. Se estiver</w:t>
      </w:r>
      <w:r w:rsidR="00A164CF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 xml:space="preserve"> a</w:t>
      </w:r>
      <w:r w:rsidRPr="00136CCD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 xml:space="preserve"> faze</w:t>
      </w:r>
      <w:r w:rsidR="00A164CF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r</w:t>
      </w:r>
      <w:r w:rsidRPr="00136CCD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A164CF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o pedido</w:t>
      </w:r>
      <w:r w:rsidRPr="00136CCD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 xml:space="preserve"> em nome do titular dos dados, deverá fornecer seu nome e informações de contato na Seção III.</w:t>
      </w:r>
    </w:p>
    <w:p w:rsidR="0027472C" w:rsidRPr="00A164CF" w:rsidRDefault="00A164CF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>Só usa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mos</w:t>
      </w: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 xml:space="preserve"> as informações fornecidas neste formulário para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o</w:t>
      </w: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 xml:space="preserve"> identific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ar</w:t>
      </w: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 xml:space="preserve"> e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os </w:t>
      </w: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 xml:space="preserve">seus dados pessoais para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o </w:t>
      </w: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eu pedido</w:t>
      </w: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 xml:space="preserve"> de portabilidade de dados e para responder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ao seu pedido</w:t>
      </w: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>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27472C" w:rsidRPr="00A66C3B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A164CF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Primeiro e ultimo nome</w:t>
            </w:r>
            <w:r w:rsidR="0027472C"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DF1F8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A164CF" w:rsidRPr="00A164CF" w:rsidRDefault="00A164CF" w:rsidP="00A164CF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A164C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pt-PT"/>
              </w:rPr>
              <w:t>Quaisquer outros nomes pelos quais você seja conhecido (incluindo apelidos):</w:t>
            </w:r>
          </w:p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A164CF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 </w:t>
            </w:r>
          </w:p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A164CF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Morada</w:t>
            </w:r>
            <w:r w:rsidR="0027472C"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</w:t>
            </w:r>
            <w:r w:rsidR="00A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 de Nascimento</w:t>
            </w: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</w:t>
            </w:r>
            <w:r w:rsidR="00A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fone</w:t>
            </w: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A164CF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Endeço de e.mail</w:t>
            </w:r>
            <w:r w:rsidR="0027472C"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DF1F8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A164CF" w:rsidRPr="00A164CF" w:rsidRDefault="00A164CF" w:rsidP="00A164CF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A164C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pt-PT"/>
              </w:rPr>
              <w:t>Se você é um funcionário atual ou ex-funcionário da Medochemie Ltd, forneça o seu número de identificação de funcionário (se disponível) e as datas aproximadas de emprego:</w:t>
            </w:r>
          </w:p>
          <w:p w:rsidR="0027472C" w:rsidRPr="00A164CF" w:rsidRDefault="0027472C" w:rsidP="003C1E0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A164CF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 </w:t>
            </w:r>
          </w:p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27472C" w:rsidRPr="00DF1F8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A164CF" w:rsidRPr="00A164CF" w:rsidRDefault="00A164CF" w:rsidP="00A164CF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A164C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pt-PT"/>
              </w:rPr>
              <w:t>Forneça outros identificadores exclusivos ou informações relacionadas para nos ajudar a localizar os seus dados pessoais (por exemplo, número de identificação do fiscal ou número da conta do cliente):</w:t>
            </w:r>
          </w:p>
          <w:p w:rsidR="0027472C" w:rsidRPr="00A164CF" w:rsidRDefault="0027472C" w:rsidP="003C1E0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A164CF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 </w:t>
            </w:r>
          </w:p>
          <w:p w:rsidR="0027472C" w:rsidRPr="00A164CF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</w:tbl>
    <w:p w:rsidR="0027472C" w:rsidRPr="00A164CF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27472C" w:rsidRPr="00A164CF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</w:pP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t xml:space="preserve">II. </w:t>
      </w:r>
      <w:r w:rsidRPr="00A164C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>Pr</w:t>
      </w:r>
      <w:r w:rsidR="00A164CF" w:rsidRPr="00A164C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>ova de Identidade</w:t>
      </w:r>
    </w:p>
    <w:p w:rsidR="00A164CF" w:rsidRPr="00A164CF" w:rsidRDefault="00A164CF" w:rsidP="00A164CF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u w:val="single"/>
          <w:lang w:val="pt-PT"/>
        </w:rPr>
      </w:pPr>
      <w:r w:rsidRPr="00A164CF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>Solicitamos uma prova da sua identidade antes de respondermos ao seu pedido de acesso. Para nos ajudar a estabelecer sua identidade, deve fornecer a identificação que mostre claramente o seu nome, a sua data de nascimento e morada atual. Aceitamos fotocópia ou imagem digitalizada de um dos seguintes como prova de identidade: passaporte ou cartão de cidadão. Se mudou o seu nome, forneça os documentos relevantes que evidenciam a mudança.</w:t>
      </w:r>
    </w:p>
    <w:p w:rsidR="00A164CF" w:rsidRDefault="00A164CF" w:rsidP="00A164CF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A164CF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 xml:space="preserve">Caso não tenha nenhuma dessas formas de identificação disponíveis, entre em contato com Giota Andreou pelo telefone 25 852609 ou dpo@medochemie.com para obter orientação sobre outras formas de identificação aceitáveis. </w:t>
      </w:r>
    </w:p>
    <w:p w:rsidR="00A164CF" w:rsidRPr="00A164CF" w:rsidRDefault="00A164CF" w:rsidP="00A164CF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A164CF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>Podemos solicitar informações adicionais, para ajudar a confirmar a sua identidade e seu direito de acesso e para fornecer os dados pessoais que mantemos.</w:t>
      </w:r>
    </w:p>
    <w:p w:rsidR="0027472C" w:rsidRPr="00A164CF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27472C" w:rsidRPr="00154EB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154EBE">
        <w:rPr>
          <w:rFonts w:ascii="Times New Roman" w:hAnsi="Times New Roman"/>
          <w:color w:val="000000"/>
          <w:sz w:val="24"/>
          <w:szCs w:val="24"/>
          <w:lang w:val="pt-PT"/>
        </w:rPr>
        <w:t>‌</w:t>
      </w:r>
      <w:r w:rsidRPr="00154EBE">
        <w:rPr>
          <w:rFonts w:ascii="Times New Roman" w:hAnsi="Times New Roman"/>
          <w:color w:val="CCCCCC"/>
          <w:position w:val="4"/>
          <w:sz w:val="24"/>
          <w:szCs w:val="24"/>
          <w:u w:val="thick"/>
          <w:lang w:val="pt-PT"/>
        </w:rPr>
        <w:t xml:space="preserve">                                                                                                                                       </w:t>
      </w:r>
      <w:r w:rsidRPr="00154EBE">
        <w:rPr>
          <w:rFonts w:ascii="Times New Roman" w:hAnsi="Times New Roman"/>
          <w:color w:val="000000"/>
          <w:sz w:val="24"/>
          <w:szCs w:val="24"/>
          <w:lang w:val="pt-PT"/>
        </w:rPr>
        <w:t>‌</w:t>
      </w: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Default="00A164CF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A164CF" w:rsidRPr="00A164CF" w:rsidRDefault="0027472C" w:rsidP="00A1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A164CF">
        <w:rPr>
          <w:rFonts w:ascii="Times New Roman" w:hAnsi="Times New Roman"/>
          <w:color w:val="000000"/>
          <w:sz w:val="24"/>
          <w:szCs w:val="24"/>
          <w:lang w:val="pt-PT"/>
        </w:rPr>
        <w:lastRenderedPageBreak/>
        <w:t>III.</w:t>
      </w:r>
      <w:r w:rsidR="00A164CF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A164CF" w:rsidRPr="00A164CF">
        <w:rPr>
          <w:rFonts w:ascii="Times New Roman" w:eastAsiaTheme="minorEastAsia" w:hAnsi="Times New Roman"/>
          <w:b/>
          <w:bCs/>
          <w:color w:val="000000"/>
          <w:sz w:val="24"/>
          <w:szCs w:val="24"/>
          <w:u w:val="single"/>
          <w:lang w:val="pt-PT"/>
        </w:rPr>
        <w:t>Pedidos feitas em nome do titular dos dados</w:t>
      </w:r>
    </w:p>
    <w:p w:rsidR="00A164CF" w:rsidRPr="00A164CF" w:rsidRDefault="00A164CF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A164CF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>Preencha esta espaço do formulário com o seu nome e detalhes de contato, se você estiver a fazer o pedido em nome do titular dos dados.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27472C" w:rsidRPr="00A66C3B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A164CF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Primeiro e ultimo nome</w:t>
            </w:r>
            <w:r w:rsidR="0027472C"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A164CF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Morada</w:t>
            </w:r>
            <w:r w:rsidR="0027472C"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C1E09" w:rsidRPr="00A66C3B" w:rsidRDefault="003C1E09" w:rsidP="003C1E0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</w:t>
            </w:r>
            <w:r w:rsidR="00A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 de Nascimento</w:t>
            </w: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</w:t>
            </w:r>
            <w:r w:rsidR="00A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fone</w:t>
            </w: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72C" w:rsidRPr="00A66C3B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A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ndereço de e.mail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7472C" w:rsidRPr="00A66C3B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472C" w:rsidRPr="00E017EC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4CF" w:rsidRPr="00A164CF" w:rsidRDefault="00A164CF" w:rsidP="00A164CF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A164CF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>Aceitamos uma fotocópia ou imagem digitalizada de um dos seguintes como prova da sua identidade: passaporte ou cartão de cidadão. Caso não tenha nenhuma dessas formas de identificação disponíveis, entre em contato com a Giota Andreou pelo telefone 25 852609 ou dpo@medochemie.com para obter informações sobre outras formas de identificação aceitáveis. Podemos solicitar informações adicionais para ajudar a confirmar a sua identidade, se necessário.</w:t>
      </w:r>
    </w:p>
    <w:p w:rsidR="00DD71DA" w:rsidRPr="00DD71DA" w:rsidRDefault="00DD71DA" w:rsidP="00DD71DA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>Também exigimos uma prova da identidade do titular dos dados antes de responder ao pedido. Para nos ajudar a estabelecer a identidade do titular dos dados, deve fornecer uma identificação que mostre claramente o nome do titular dos dados, data de nascimento e morada atual. Aceitamos uma fotocópia ou uma imagem digitalizada de um dos seguintes como prova de identidade: passaporte ou identificação com foto, como passaporte ou cartão de cidadão. Se o titular dos dados mudou de nome, forneça os documentos relevantes que comprovem a mudança.</w:t>
      </w:r>
    </w:p>
    <w:p w:rsidR="0027472C" w:rsidRPr="00DD71DA" w:rsidRDefault="00DD71DA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>Aceitamos uma cópia do seguinte como prova da sua autoridade legal para agir em nome do titular dos dados: um consentimento por escrito assinado e reconhecido pelo titular dos dados, uma cópia autenticada de uma procuração ou prova de responsabilidade parental.</w:t>
      </w:r>
    </w:p>
    <w:p w:rsidR="00DD71DA" w:rsidRPr="00DD71DA" w:rsidRDefault="00DD71DA" w:rsidP="00DD71DA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eastAsiaTheme="minorEastAsia" w:hAnsi="Times New Roman"/>
          <w:color w:val="000000"/>
          <w:sz w:val="24"/>
          <w:szCs w:val="24"/>
          <w:lang w:val="pt-PT"/>
        </w:rPr>
        <w:t>Podemos solicitar informações adicionais para ajudar a confirmar a identidade do titular dos dados. Reservamo-nos o direito de nos recusar a atender o seu pedido se não formos capazes de verificar sua autoridade legal para agir em nome do titular dos dados.</w:t>
      </w:r>
    </w:p>
    <w:p w:rsidR="0027472C" w:rsidRPr="00DD71DA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27472C" w:rsidRPr="00DF1F80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DF1F80">
        <w:rPr>
          <w:rFonts w:ascii="Times New Roman" w:hAnsi="Times New Roman"/>
          <w:color w:val="000000"/>
          <w:sz w:val="24"/>
          <w:szCs w:val="24"/>
          <w:lang w:val="pt-PT"/>
        </w:rPr>
        <w:t>‌</w:t>
      </w:r>
      <w:r w:rsidRPr="00DF1F80">
        <w:rPr>
          <w:rFonts w:ascii="Times New Roman" w:hAnsi="Times New Roman"/>
          <w:color w:val="CCCCCC"/>
          <w:position w:val="4"/>
          <w:sz w:val="24"/>
          <w:szCs w:val="24"/>
          <w:u w:val="thick"/>
          <w:lang w:val="pt-PT"/>
        </w:rPr>
        <w:t xml:space="preserve">                                                                                                                                       </w:t>
      </w:r>
      <w:r w:rsidRPr="00DF1F80">
        <w:rPr>
          <w:rFonts w:ascii="Times New Roman" w:hAnsi="Times New Roman"/>
          <w:color w:val="000000"/>
          <w:sz w:val="24"/>
          <w:szCs w:val="24"/>
          <w:lang w:val="pt-PT"/>
        </w:rPr>
        <w:t>‌</w:t>
      </w:r>
    </w:p>
    <w:p w:rsidR="0027472C" w:rsidRPr="00DD71DA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</w:pP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 xml:space="preserve">IV. </w:t>
      </w:r>
      <w:r w:rsidR="00DD71DA" w:rsidRPr="00DD71D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>Informações ao</w:t>
      </w:r>
      <w:r w:rsidR="00DD71D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 xml:space="preserve"> Abrigo do</w:t>
      </w:r>
      <w:r w:rsidR="00DD71DA" w:rsidRPr="00DD71D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 xml:space="preserve"> artigo 20</w:t>
      </w:r>
    </w:p>
    <w:p w:rsidR="0027472C" w:rsidRPr="00DD71DA" w:rsidRDefault="00DD71DA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>Nos termos do Artigo 20, tem o direito de receber uma cópia de certos dados pessoais que nos forneceu, ou o direito de transmitir esses dados pessoais a outro controlador de dados, se usarmos meios automatizados para processar os dados pessoais nós:</w:t>
      </w:r>
    </w:p>
    <w:p w:rsidR="0027472C" w:rsidRPr="00DD71DA" w:rsidRDefault="00DD71DA" w:rsidP="00E01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40" w:line="240" w:lineRule="auto"/>
        <w:ind w:left="480" w:hanging="360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>Process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amos</w:t>
      </w: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 xml:space="preserve"> os dados pessoais com o seu consentimento.</w:t>
      </w:r>
    </w:p>
    <w:p w:rsidR="0027472C" w:rsidRPr="00DD71DA" w:rsidRDefault="00DD71DA" w:rsidP="00E01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240" w:line="240" w:lineRule="auto"/>
        <w:ind w:left="480" w:hanging="360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>Process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amos</w:t>
      </w: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 xml:space="preserve"> os dados pessoais porque é necessário que cumpramos um contrato consigo.</w:t>
      </w:r>
    </w:p>
    <w:p w:rsidR="0027472C" w:rsidRPr="00DD71DA" w:rsidRDefault="00DD71DA" w:rsidP="00E017EC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 xml:space="preserve">Os dados pessoais fornecidos por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si </w:t>
      </w: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>incluem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:</w:t>
      </w:r>
    </w:p>
    <w:p w:rsidR="0027472C" w:rsidRPr="00DD71DA" w:rsidRDefault="00DD71DA" w:rsidP="00E01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240" w:line="240" w:lineRule="auto"/>
        <w:ind w:left="480" w:hanging="360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>Informações que nos forneceu de forma consciente e ativa.</w:t>
      </w:r>
    </w:p>
    <w:p w:rsidR="0027472C" w:rsidRPr="00DD71DA" w:rsidRDefault="00DD71DA" w:rsidP="00E017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after="240" w:line="240" w:lineRule="auto"/>
        <w:ind w:left="480" w:hanging="360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>Informações geradas e coletadas d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as</w:t>
      </w: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 xml:space="preserve"> suas atividades durante o uso de nossos serviços.</w:t>
      </w:r>
    </w:p>
    <w:p w:rsidR="0027472C" w:rsidRPr="00DD71DA" w:rsidRDefault="00DD71DA" w:rsidP="00E017EC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 s</w:t>
      </w: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 xml:space="preserve">eu direito de portabilidade de dados não se aplica aos dados inferidos ou derivados dos dados fornecidos por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si</w:t>
      </w:r>
      <w:r w:rsidRPr="00DD71DA">
        <w:rPr>
          <w:rFonts w:ascii="Times New Roman" w:hAnsi="Times New Roman"/>
          <w:color w:val="000000"/>
          <w:sz w:val="24"/>
          <w:szCs w:val="24"/>
          <w:lang w:val="pt-PT"/>
        </w:rPr>
        <w:t>, como os dados que geramos ao analisar seus dados pessoais.</w:t>
      </w:r>
    </w:p>
    <w:p w:rsidR="0027472C" w:rsidRPr="00B46D4C" w:rsidRDefault="00B46D4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E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>m resposta ao seu pedido, iremos fornecer-lhe uma cópia dos dados pessoais abrangidos pelo direito de portabilidade de dados do Artigo 20 num formato estruturado, normalmente utilizado e legível por máquina, ou iremos transferir os dados pessoais relevantes para outros dados controlador a seu pedido, se tecnicamente viável.</w:t>
      </w:r>
    </w:p>
    <w:p w:rsidR="0027472C" w:rsidRPr="00B46D4C" w:rsidRDefault="00B46D4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Se as informações solicitadas revelarem dados pessoais sobre terceiros,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solicitamos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o consentimento desse indivíduo antes de responder a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 seu pedido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ou removeremos os dados pessoais de terceiros antes de responder, se apropriado. Se não pudermos fornecer uma cópia d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os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seus dados pessoais porque a divulgação violaria os direitos e liberdades de terceiros, iremos notificá-lo desta decisão.</w:t>
      </w:r>
    </w:p>
    <w:p w:rsidR="0027472C" w:rsidRPr="00B46D4C" w:rsidRDefault="00B46D4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A lei aplicável pode permitir ou exigir que nos recusemos a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satisfazer o seu pedido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>, ou podemos ter destruído, apagado ou tornado seus dados pessoais anônimos de acordo com nossas obrigações e práticas de retenção de registos. Se não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lhe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pudermos fornecer uma cópia ou transferir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os 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seus dados pessoais para outro controlador de dados, iremos informá-lo dos motivos, sujeito a quaisquer restrições legais ou regulamentares. Se determinarmos que os dados pessoais dos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quais 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>está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a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solicita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r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uma cópia não estão sujeitos ao Artigo 20, iremos informá-lo dessa decisão.</w:t>
      </w:r>
    </w:p>
    <w:p w:rsidR="00B46D4C" w:rsidRPr="00B46D4C" w:rsidRDefault="00B46D4C" w:rsidP="00B46D4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Começaremos a processar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 seu pedido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de portabilidade de dados assim que verificarmos sua identidade e tivermos</w:t>
      </w:r>
      <w:r w:rsidRPr="00B46D4C">
        <w:rPr>
          <w:lang w:val="pt-PT"/>
        </w:rPr>
        <w:t xml:space="preserve"> 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>todas as informações de que precisamos para localizar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os</w:t>
      </w:r>
      <w:r w:rsidRPr="00B46D4C">
        <w:rPr>
          <w:rFonts w:ascii="Times New Roman" w:hAnsi="Times New Roman"/>
          <w:color w:val="000000"/>
          <w:sz w:val="24"/>
          <w:szCs w:val="24"/>
          <w:lang w:val="pt-PT"/>
        </w:rPr>
        <w:t xml:space="preserve"> seus dados pessoais.</w:t>
      </w:r>
    </w:p>
    <w:p w:rsidR="0027472C" w:rsidRPr="00B46D4C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27472C" w:rsidRPr="00154EB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154EBE">
        <w:rPr>
          <w:rFonts w:ascii="Times New Roman" w:hAnsi="Times New Roman"/>
          <w:color w:val="000000"/>
          <w:sz w:val="24"/>
          <w:szCs w:val="24"/>
          <w:lang w:val="pt-PT"/>
        </w:rPr>
        <w:t>‌</w:t>
      </w:r>
      <w:r w:rsidRPr="00154EBE">
        <w:rPr>
          <w:rFonts w:ascii="Times New Roman" w:hAnsi="Times New Roman"/>
          <w:color w:val="CCCCCC"/>
          <w:position w:val="4"/>
          <w:sz w:val="24"/>
          <w:szCs w:val="24"/>
          <w:u w:val="thick"/>
          <w:lang w:val="pt-PT"/>
        </w:rPr>
        <w:t xml:space="preserve">                                                                                                                                       </w:t>
      </w:r>
      <w:r w:rsidRPr="00154EBE">
        <w:rPr>
          <w:rFonts w:ascii="Times New Roman" w:hAnsi="Times New Roman"/>
          <w:color w:val="000000"/>
          <w:sz w:val="24"/>
          <w:szCs w:val="24"/>
          <w:lang w:val="pt-PT"/>
        </w:rPr>
        <w:t>‌</w:t>
      </w:r>
    </w:p>
    <w:p w:rsidR="0027472C" w:rsidRPr="00154EB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</w:pPr>
      <w:r w:rsidRPr="00154EBE">
        <w:rPr>
          <w:rFonts w:ascii="Times New Roman" w:hAnsi="Times New Roman"/>
          <w:color w:val="000000"/>
          <w:sz w:val="24"/>
          <w:szCs w:val="24"/>
          <w:lang w:val="pt-PT"/>
        </w:rPr>
        <w:t xml:space="preserve">V. </w:t>
      </w:r>
      <w:r w:rsidR="007E58F5" w:rsidRPr="00154E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>Assinatura e Reconhecimento</w:t>
      </w:r>
    </w:p>
    <w:p w:rsidR="0027472C" w:rsidRPr="007E58F5" w:rsidRDefault="00DF1F80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Eu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, ___________________________, </w:t>
      </w:r>
      <w:r w:rsidR="007E58F5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confirmo que as informações fornecidas neste formulário estão corretas e sou a pessoa cujo nome aparece neste formulário. </w:t>
      </w:r>
      <w:r w:rsid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Compeendo </w:t>
      </w:r>
      <w:r w:rsidR="007E58F5" w:rsidRPr="000F0C80">
        <w:rPr>
          <w:rFonts w:ascii="Times New Roman" w:hAnsi="Times New Roman"/>
          <w:color w:val="000000"/>
          <w:sz w:val="24"/>
          <w:szCs w:val="24"/>
          <w:lang w:val="pt-PT"/>
        </w:rPr>
        <w:t xml:space="preserve"> que: (1) Medochemie Ltd deve confirmar a prova de identidade e pode precisar entrar em contato comigo novamente para obter mais informações; (2) </w:t>
      </w:r>
      <w:r w:rsidR="007E58F5">
        <w:rPr>
          <w:rFonts w:ascii="Times New Roman" w:hAnsi="Times New Roman"/>
          <w:color w:val="000000"/>
          <w:sz w:val="24"/>
          <w:szCs w:val="24"/>
          <w:lang w:val="pt-PT"/>
        </w:rPr>
        <w:t>o meu pedido</w:t>
      </w:r>
      <w:r w:rsidR="007E58F5" w:rsidRPr="000F0C80">
        <w:rPr>
          <w:rFonts w:ascii="Times New Roman" w:hAnsi="Times New Roman"/>
          <w:color w:val="000000"/>
          <w:sz w:val="24"/>
          <w:szCs w:val="24"/>
          <w:lang w:val="pt-PT"/>
        </w:rPr>
        <w:t xml:space="preserve"> não será válid</w:t>
      </w:r>
      <w:r w:rsidR="007E58F5">
        <w:rPr>
          <w:rFonts w:ascii="Times New Roman" w:hAnsi="Times New Roman"/>
          <w:color w:val="000000"/>
          <w:sz w:val="24"/>
          <w:szCs w:val="24"/>
          <w:lang w:val="pt-PT"/>
        </w:rPr>
        <w:t>o</w:t>
      </w:r>
      <w:r w:rsidR="007E58F5" w:rsidRPr="000F0C80">
        <w:rPr>
          <w:rFonts w:ascii="Times New Roman" w:hAnsi="Times New Roman"/>
          <w:color w:val="000000"/>
          <w:sz w:val="24"/>
          <w:szCs w:val="24"/>
          <w:lang w:val="pt-PT"/>
        </w:rPr>
        <w:t xml:space="preserve"> até que a Medochemie Ltd receba todas as informações necessárias para processar </w:t>
      </w:r>
      <w:r w:rsidR="007E58F5">
        <w:rPr>
          <w:rFonts w:ascii="Times New Roman" w:hAnsi="Times New Roman"/>
          <w:color w:val="000000"/>
          <w:sz w:val="24"/>
          <w:szCs w:val="24"/>
          <w:lang w:val="pt-PT"/>
        </w:rPr>
        <w:t>o pedido</w:t>
      </w:r>
      <w:r w:rsidR="007E58F5" w:rsidRPr="000F0C80">
        <w:rPr>
          <w:rFonts w:ascii="Times New Roman" w:hAnsi="Times New Roman"/>
          <w:color w:val="000000"/>
          <w:sz w:val="24"/>
          <w:szCs w:val="24"/>
          <w:lang w:val="pt-PT"/>
        </w:rPr>
        <w:t>; e (3) Tenho direito a uma cópia gratuita dos dados pessoais que solicitei e reconheço que, para quaisquer cópias adicionais que eu solicitar, a Medochemie Ltd pode cobrar uma taxa razoável com base nos custos administrativos.</w:t>
      </w:r>
    </w:p>
    <w:p w:rsidR="0027472C" w:rsidRPr="007E58F5" w:rsidRDefault="007E58F5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Indique abaixo se deseja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receber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uma cópia dos seus dados pessoais para outro controlador de dados e forneça as informações relevantes para a transferência.</w:t>
      </w:r>
    </w:p>
    <w:p w:rsidR="000F301D" w:rsidRPr="007E58F5" w:rsidRDefault="007E58F5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>Por favor, e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nviar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uma cópia dos meus dados pessoais para </w:t>
      </w:r>
      <w:r w:rsidR="00D762CE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____________________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por correio,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uma cópia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para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D762CE" w:rsidRPr="007E58F5">
        <w:rPr>
          <w:rFonts w:ascii="Times New Roman" w:hAnsi="Times New Roman"/>
          <w:color w:val="000000"/>
          <w:sz w:val="24"/>
          <w:szCs w:val="24"/>
          <w:lang w:val="pt-PT"/>
        </w:rPr>
        <w:t>……………………….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>endereço de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e.mail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D762CE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………………………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ou num</w:t>
      </w:r>
      <w:r w:rsidR="00D762CE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CD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ou outro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dispositivo</w:t>
      </w:r>
      <w:r w:rsidR="0027472C"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para</w:t>
      </w:r>
      <w:r w:rsidR="00D762CE" w:rsidRPr="007E58F5">
        <w:rPr>
          <w:rFonts w:ascii="Times New Roman" w:hAnsi="Times New Roman"/>
          <w:color w:val="000000"/>
          <w:sz w:val="24"/>
          <w:szCs w:val="24"/>
          <w:lang w:val="pt-PT"/>
        </w:rPr>
        <w:t>………………………………………………</w:t>
      </w:r>
    </w:p>
    <w:p w:rsidR="0027472C" w:rsidRPr="007E58F5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>_____________________________</w:t>
      </w:r>
    </w:p>
    <w:p w:rsidR="0027472C" w:rsidRPr="007E58F5" w:rsidRDefault="007E58F5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>Assinatura</w:t>
      </w:r>
    </w:p>
    <w:p w:rsidR="0027472C" w:rsidRPr="007E58F5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>__________________________________</w:t>
      </w:r>
    </w:p>
    <w:p w:rsidR="0027472C" w:rsidRPr="007E58F5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>Dat</w:t>
      </w:r>
      <w:r w:rsidR="007E58F5" w:rsidRPr="007E58F5">
        <w:rPr>
          <w:rFonts w:ascii="Times New Roman" w:hAnsi="Times New Roman"/>
          <w:color w:val="000000"/>
          <w:sz w:val="24"/>
          <w:szCs w:val="24"/>
          <w:lang w:val="pt-PT"/>
        </w:rPr>
        <w:t>a</w:t>
      </w:r>
    </w:p>
    <w:p w:rsidR="0027472C" w:rsidRPr="007E58F5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VI. </w:t>
      </w:r>
      <w:r w:rsidR="007E58F5" w:rsidRPr="00B34BD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PT"/>
        </w:rPr>
        <w:t>Assinatura da Pessoa Autorizada</w:t>
      </w:r>
    </w:p>
    <w:p w:rsidR="0027472C" w:rsidRPr="008544F0" w:rsidRDefault="00DF1F80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Eu</w:t>
      </w:r>
      <w:r w:rsidR="0027472C"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, _____________________________, </w:t>
      </w:r>
      <w:r w:rsidR="008544F0" w:rsidRPr="008544F0">
        <w:rPr>
          <w:rFonts w:ascii="Times New Roman" w:hAnsi="Times New Roman"/>
          <w:color w:val="000000"/>
          <w:sz w:val="24"/>
          <w:szCs w:val="24"/>
          <w:lang w:val="pt-PT"/>
        </w:rPr>
        <w:t>confirm</w:t>
      </w:r>
      <w:r w:rsidR="008544F0">
        <w:rPr>
          <w:rFonts w:ascii="Times New Roman" w:hAnsi="Times New Roman"/>
          <w:color w:val="000000"/>
          <w:sz w:val="24"/>
          <w:szCs w:val="24"/>
          <w:lang w:val="pt-PT"/>
        </w:rPr>
        <w:t>o</w:t>
      </w:r>
      <w:r w:rsidR="008544F0"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que estou autorizado a agir em nome do titular dos dados. </w:t>
      </w:r>
      <w:r w:rsidR="008544F0">
        <w:rPr>
          <w:rFonts w:ascii="Times New Roman" w:hAnsi="Times New Roman"/>
          <w:color w:val="000000"/>
          <w:sz w:val="24"/>
          <w:szCs w:val="24"/>
          <w:lang w:val="pt-PT"/>
        </w:rPr>
        <w:t>Compreendo</w:t>
      </w:r>
      <w:r w:rsidR="008544F0"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que a Medochemie Ltd deve confirmar</w:t>
      </w:r>
      <w:r w:rsid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a</w:t>
      </w:r>
      <w:r w:rsidR="008544F0"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minha identidade e </w:t>
      </w:r>
      <w:r w:rsid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a </w:t>
      </w:r>
      <w:r w:rsidR="008544F0" w:rsidRPr="008544F0">
        <w:rPr>
          <w:rFonts w:ascii="Times New Roman" w:hAnsi="Times New Roman"/>
          <w:color w:val="000000"/>
          <w:sz w:val="24"/>
          <w:szCs w:val="24"/>
          <w:lang w:val="pt-PT"/>
        </w:rPr>
        <w:t>minha autoridade legal para agir em nome do titular dos dados e pode precisar solicitar informações de verificação adicionais.</w:t>
      </w:r>
    </w:p>
    <w:p w:rsidR="000F301D" w:rsidRPr="008544F0" w:rsidRDefault="008544F0" w:rsidP="000F301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Comprerendo</w:t>
      </w:r>
      <w:r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que: (1) Medochemie Ltd deve confirmar a prova de identidade e pode precisar entrar em contato comigo novamente para obter mais informações; (2)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 meu pedido</w:t>
      </w:r>
      <w:r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não será válid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</w:t>
      </w:r>
      <w:r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até que a Medochemie Ltd receba todas as informações necessárias para processar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 pedido</w:t>
      </w:r>
      <w:r w:rsidRPr="008544F0">
        <w:rPr>
          <w:rFonts w:ascii="Times New Roman" w:hAnsi="Times New Roman"/>
          <w:color w:val="000000"/>
          <w:sz w:val="24"/>
          <w:szCs w:val="24"/>
          <w:lang w:val="pt-PT"/>
        </w:rPr>
        <w:t>; e (3) Tenho direito a uma cópia de certos dados pessoais limitados que o titular dos dados forneceu, sujeito ao Artigo 20, ou posso solicitar que transfira esses dados pessoais para outro controlador de dados.</w:t>
      </w:r>
    </w:p>
    <w:p w:rsidR="000F301D" w:rsidRPr="008544F0" w:rsidRDefault="008544F0" w:rsidP="000F301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8544F0">
        <w:rPr>
          <w:lang w:val="pt-PT"/>
        </w:rPr>
        <w:t xml:space="preserve"> </w:t>
      </w:r>
      <w:r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Indique abaixo se deseja que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receber</w:t>
      </w:r>
      <w:r w:rsidRPr="008544F0">
        <w:rPr>
          <w:rFonts w:ascii="Times New Roman" w:hAnsi="Times New Roman"/>
          <w:color w:val="000000"/>
          <w:sz w:val="24"/>
          <w:szCs w:val="24"/>
          <w:lang w:val="pt-PT"/>
        </w:rPr>
        <w:t xml:space="preserve"> uma cópia dos dados pessoais para outro controlador de dados e forneça as informações relevantes para a transferência.</w:t>
      </w:r>
    </w:p>
    <w:p w:rsidR="008544F0" w:rsidRPr="007E58F5" w:rsidRDefault="008544F0" w:rsidP="008544F0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lastRenderedPageBreak/>
        <w:t>Por favor, e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nviar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uma cópia dos meus dados pessoais para  </w:t>
      </w:r>
      <w:bookmarkStart w:id="0" w:name="_GoBack"/>
      <w:bookmarkEnd w:id="0"/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____________________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por correio,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uma cópia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para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………………………. endereço de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e.mail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 ………………………,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ou num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CD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ou outro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dispositivo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para</w:t>
      </w:r>
      <w:r w:rsidRPr="007E58F5">
        <w:rPr>
          <w:rFonts w:ascii="Times New Roman" w:hAnsi="Times New Roman"/>
          <w:color w:val="000000"/>
          <w:sz w:val="24"/>
          <w:szCs w:val="24"/>
          <w:lang w:val="pt-PT"/>
        </w:rPr>
        <w:t>………………………………………………</w:t>
      </w:r>
    </w:p>
    <w:p w:rsidR="000F301D" w:rsidRPr="008544F0" w:rsidRDefault="000F301D" w:rsidP="000F301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0F301D" w:rsidRPr="008544F0" w:rsidRDefault="000F301D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27472C" w:rsidRPr="00E017EC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7EC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27472C" w:rsidRPr="00E017EC" w:rsidRDefault="008544F0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Assinatura</w:t>
      </w:r>
    </w:p>
    <w:p w:rsidR="0027472C" w:rsidRPr="00E017EC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7EC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27472C" w:rsidRPr="00E017EC" w:rsidRDefault="00D762CE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</w:t>
      </w:r>
      <w:r w:rsidR="008544F0">
        <w:rPr>
          <w:rFonts w:ascii="Times New Roman" w:hAnsi="Times New Roman"/>
          <w:color w:val="000000"/>
          <w:sz w:val="24"/>
          <w:szCs w:val="24"/>
        </w:rPr>
        <w:t>a</w:t>
      </w:r>
    </w:p>
    <w:p w:rsidR="0027472C" w:rsidRPr="00E017EC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05050"/>
          <w:sz w:val="24"/>
          <w:szCs w:val="24"/>
        </w:rPr>
      </w:pPr>
    </w:p>
    <w:p w:rsidR="0027472C" w:rsidRPr="00E017EC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bookmarkStart w:id="1" w:name="kh_relatedContentOffset_1"/>
      <w:bookmarkEnd w:id="1"/>
    </w:p>
    <w:p w:rsidR="0027472C" w:rsidRPr="00E017EC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472C" w:rsidRPr="00E017EC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EB" w:rsidRDefault="00323BEB">
      <w:pPr>
        <w:spacing w:after="0" w:line="240" w:lineRule="auto"/>
      </w:pPr>
      <w:r>
        <w:separator/>
      </w:r>
    </w:p>
  </w:endnote>
  <w:endnote w:type="continuationSeparator" w:id="0">
    <w:p w:rsidR="00323BEB" w:rsidRDefault="003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0"/>
    </w:tblGrid>
    <w:tr w:rsidR="00E017EC" w:rsidRPr="00A66C3B">
      <w:tc>
        <w:tcPr>
          <w:tcW w:w="700" w:type="dxa"/>
          <w:tcBorders>
            <w:top w:val="single" w:sz="8" w:space="0" w:color="AAAAAA"/>
            <w:left w:val="nil"/>
            <w:bottom w:val="nil"/>
            <w:right w:val="nil"/>
          </w:tcBorders>
          <w:tcMar>
            <w:top w:w="60" w:type="dxa"/>
          </w:tcMar>
        </w:tcPr>
        <w:p w:rsidR="00E017EC" w:rsidRPr="00A66C3B" w:rsidRDefault="00E017EC" w:rsidP="00E017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AAAAAA"/>
              <w:sz w:val="20"/>
              <w:szCs w:val="20"/>
            </w:rPr>
          </w:pPr>
          <w:r w:rsidRPr="00A66C3B">
            <w:rPr>
              <w:rFonts w:ascii="Arial" w:hAnsi="Arial" w:cs="Arial"/>
              <w:color w:val="AAAAAA"/>
              <w:sz w:val="20"/>
              <w:szCs w:val="20"/>
            </w:rPr>
            <w:pgNum/>
          </w:r>
        </w:p>
      </w:tc>
    </w:tr>
  </w:tbl>
  <w:p w:rsidR="0027472C" w:rsidRDefault="002747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EB" w:rsidRDefault="00323BEB">
      <w:pPr>
        <w:spacing w:after="0" w:line="240" w:lineRule="auto"/>
      </w:pPr>
      <w:r>
        <w:separator/>
      </w:r>
    </w:p>
  </w:footnote>
  <w:footnote w:type="continuationSeparator" w:id="0">
    <w:p w:rsidR="00323BEB" w:rsidRDefault="0032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27472C" w:rsidRPr="00A66C3B">
      <w:tc>
        <w:tcPr>
          <w:tcW w:w="10080" w:type="dxa"/>
          <w:tcBorders>
            <w:top w:val="nil"/>
            <w:left w:val="nil"/>
            <w:bottom w:val="nil"/>
            <w:right w:val="nil"/>
          </w:tcBorders>
        </w:tcPr>
        <w:p w:rsidR="0027472C" w:rsidRPr="00A66C3B" w:rsidRDefault="002747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</w:tbl>
  <w:p w:rsidR="0027472C" w:rsidRDefault="002747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2724"/>
    <w:multiLevelType w:val="singleLevel"/>
    <w:tmpl w:val="1F189774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88D4C39B"/>
    <w:multiLevelType w:val="singleLevel"/>
    <w:tmpl w:val="4B512F8F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8BC26DE8"/>
    <w:multiLevelType w:val="singleLevel"/>
    <w:tmpl w:val="84604CA9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8CB897B1"/>
    <w:multiLevelType w:val="singleLevel"/>
    <w:tmpl w:val="39B77B1D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EA00BC4E"/>
    <w:multiLevelType w:val="singleLevel"/>
    <w:tmpl w:val="538BAB52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EC8E41E6"/>
    <w:multiLevelType w:val="singleLevel"/>
    <w:tmpl w:val="752C2901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F1AE166B"/>
    <w:multiLevelType w:val="singleLevel"/>
    <w:tmpl w:val="6BB94621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F6F18512"/>
    <w:multiLevelType w:val="singleLevel"/>
    <w:tmpl w:val="DA2F1E06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F752B0E0"/>
    <w:multiLevelType w:val="singleLevel"/>
    <w:tmpl w:val="BA93D62F"/>
    <w:lvl w:ilvl="0">
      <w:numFmt w:val="decimal"/>
      <w:lvlText w:val="•"/>
      <w:lvlJc w:val="left"/>
      <w:rPr>
        <w:rFonts w:cs="Times New Roman"/>
      </w:rPr>
    </w:lvl>
  </w:abstractNum>
  <w:abstractNum w:abstractNumId="9" w15:restartNumberingAfterBreak="0">
    <w:nsid w:val="FFFDF34A"/>
    <w:multiLevelType w:val="singleLevel"/>
    <w:tmpl w:val="F11EDE79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07AB2F8F"/>
    <w:multiLevelType w:val="singleLevel"/>
    <w:tmpl w:val="5D2702F8"/>
    <w:lvl w:ilvl="0">
      <w:numFmt w:val="decimal"/>
      <w:lvlText w:val="•"/>
      <w:lvlJc w:val="left"/>
      <w:rPr>
        <w:rFonts w:cs="Times New Roman"/>
      </w:rPr>
    </w:lvl>
  </w:abstractNum>
  <w:abstractNum w:abstractNumId="11" w15:restartNumberingAfterBreak="0">
    <w:nsid w:val="1A29B82C"/>
    <w:multiLevelType w:val="singleLevel"/>
    <w:tmpl w:val="A684ADEF"/>
    <w:lvl w:ilvl="0">
      <w:numFmt w:val="decimal"/>
      <w:lvlText w:val="•"/>
      <w:lvlJc w:val="left"/>
      <w:rPr>
        <w:rFonts w:cs="Times New Roman"/>
      </w:rPr>
    </w:lvl>
  </w:abstractNum>
  <w:abstractNum w:abstractNumId="12" w15:restartNumberingAfterBreak="0">
    <w:nsid w:val="209BCFA1"/>
    <w:multiLevelType w:val="singleLevel"/>
    <w:tmpl w:val="76195D07"/>
    <w:lvl w:ilvl="0">
      <w:numFmt w:val="decimal"/>
      <w:lvlText w:val="•"/>
      <w:lvlJc w:val="left"/>
      <w:rPr>
        <w:rFonts w:cs="Times New Roman"/>
      </w:rPr>
    </w:lvl>
  </w:abstractNum>
  <w:abstractNum w:abstractNumId="13" w15:restartNumberingAfterBreak="0">
    <w:nsid w:val="505DE340"/>
    <w:multiLevelType w:val="singleLevel"/>
    <w:tmpl w:val="E5019D1A"/>
    <w:lvl w:ilvl="0">
      <w:numFmt w:val="decimal"/>
      <w:lvlText w:val="•"/>
      <w:lvlJc w:val="left"/>
      <w:rPr>
        <w:rFonts w:cs="Times New Roman"/>
      </w:rPr>
    </w:lvl>
  </w:abstractNum>
  <w:abstractNum w:abstractNumId="14" w15:restartNumberingAfterBreak="0">
    <w:nsid w:val="775EBF09"/>
    <w:multiLevelType w:val="singleLevel"/>
    <w:tmpl w:val="3CF71D30"/>
    <w:lvl w:ilvl="0">
      <w:numFmt w:val="decimal"/>
      <w:lvlText w:val="•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89"/>
    <w:rsid w:val="000B1241"/>
    <w:rsid w:val="000F301D"/>
    <w:rsid w:val="00106EED"/>
    <w:rsid w:val="00136CCD"/>
    <w:rsid w:val="00154EBE"/>
    <w:rsid w:val="001B7E05"/>
    <w:rsid w:val="0027472C"/>
    <w:rsid w:val="0032285F"/>
    <w:rsid w:val="00323BEB"/>
    <w:rsid w:val="003500AD"/>
    <w:rsid w:val="003C1614"/>
    <w:rsid w:val="003C1E09"/>
    <w:rsid w:val="003F70C2"/>
    <w:rsid w:val="00647678"/>
    <w:rsid w:val="006B4C89"/>
    <w:rsid w:val="007E58F5"/>
    <w:rsid w:val="008544F0"/>
    <w:rsid w:val="00903381"/>
    <w:rsid w:val="00A164CF"/>
    <w:rsid w:val="00A66C3B"/>
    <w:rsid w:val="00AB06B5"/>
    <w:rsid w:val="00B46D4C"/>
    <w:rsid w:val="00C30B63"/>
    <w:rsid w:val="00C82F63"/>
    <w:rsid w:val="00D762CE"/>
    <w:rsid w:val="00DD71DA"/>
    <w:rsid w:val="00DF1F80"/>
    <w:rsid w:val="00E017EC"/>
    <w:rsid w:val="00F323B0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51856"/>
  <w14:defaultImageDpi w14:val="0"/>
  <w15:docId w15:val="{59DAA8EF-4C5A-42D6-883E-94DEFEF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17EC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locked/>
    <w:rsid w:val="00E017EC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E017E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locked/>
    <w:rsid w:val="00E017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7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1491</Words>
  <Characters>8053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Schini</dc:creator>
  <cp:lastModifiedBy>Assistant</cp:lastModifiedBy>
  <cp:revision>7</cp:revision>
  <dcterms:created xsi:type="dcterms:W3CDTF">2020-11-13T11:09:00Z</dcterms:created>
  <dcterms:modified xsi:type="dcterms:W3CDTF">2020-11-27T09:34:00Z</dcterms:modified>
</cp:coreProperties>
</file>